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AEB27" w14:textId="77777777" w:rsidR="00B230AF" w:rsidRDefault="00B230AF" w:rsidP="00117A98">
      <w:pPr>
        <w:rPr>
          <w:b/>
        </w:rPr>
      </w:pPr>
    </w:p>
    <w:p w14:paraId="6DB137E7" w14:textId="511243A5" w:rsidR="00117A98" w:rsidRDefault="00117A98" w:rsidP="00836531">
      <w:pPr>
        <w:spacing w:after="0"/>
        <w:jc w:val="center"/>
        <w:rPr>
          <w:b/>
          <w:sz w:val="34"/>
          <w:szCs w:val="34"/>
        </w:rPr>
      </w:pPr>
      <w:r w:rsidRPr="00591EE4">
        <w:rPr>
          <w:b/>
          <w:sz w:val="34"/>
          <w:szCs w:val="34"/>
        </w:rPr>
        <w:t>KLAUZULA INFORMACYJNA</w:t>
      </w:r>
    </w:p>
    <w:p w14:paraId="3D384DA5" w14:textId="78A6FE47" w:rsidR="00D41B5E" w:rsidRDefault="002E7153" w:rsidP="00836531">
      <w:pPr>
        <w:spacing w:after="0"/>
        <w:jc w:val="center"/>
        <w:rPr>
          <w:b/>
          <w:sz w:val="34"/>
          <w:szCs w:val="34"/>
        </w:rPr>
      </w:pPr>
      <w:r>
        <w:rPr>
          <w:b/>
          <w:sz w:val="34"/>
          <w:szCs w:val="34"/>
        </w:rPr>
        <w:t>k</w:t>
      </w:r>
      <w:r w:rsidR="00521228">
        <w:rPr>
          <w:b/>
          <w:sz w:val="34"/>
          <w:szCs w:val="34"/>
        </w:rPr>
        <w:t>onkurs</w:t>
      </w:r>
      <w:r>
        <w:rPr>
          <w:b/>
          <w:sz w:val="34"/>
          <w:szCs w:val="34"/>
        </w:rPr>
        <w:t xml:space="preserve"> plastyczny „wielkanocna pisanka”</w:t>
      </w:r>
    </w:p>
    <w:p w14:paraId="7157624F" w14:textId="77777777" w:rsidR="00827F63" w:rsidRDefault="00827F63" w:rsidP="00496D83">
      <w:pPr>
        <w:jc w:val="both"/>
      </w:pPr>
    </w:p>
    <w:p w14:paraId="551C1972" w14:textId="5B088807" w:rsidR="00117A98" w:rsidRDefault="00117A98" w:rsidP="00496D83">
      <w:pPr>
        <w:jc w:val="both"/>
      </w:pPr>
      <w:r w:rsidRPr="00117A98">
        <w:t xml:space="preserve">Zgodnie z </w:t>
      </w:r>
      <w:r w:rsidR="00BD1DBE">
        <w:t>art</w:t>
      </w:r>
      <w:r w:rsidRPr="00117A98">
        <w:t>. 13 ust. 1 i ust. 2 ogólnego rozporządzenia Parlamentu Europejskiego i Rady (UE) 2016/679 z 27 kwietnia 2016 r. w sprawie ochrony osób fizycznych w związku z przetwarzaniem danych osobowych i w sprawie swobodnego przepływu takich danych oraz uchylenia dyrektywy 95/46/WE (ogólne rozporządzenie o ochronie danych dalej jako RODO) (Dz. U. UE. L. z 2016 r. Nr 119, z </w:t>
      </w:r>
      <w:proofErr w:type="spellStart"/>
      <w:r w:rsidRPr="00117A98">
        <w:t>późn</w:t>
      </w:r>
      <w:proofErr w:type="spellEnd"/>
      <w:r w:rsidRPr="00117A98">
        <w:t xml:space="preserve">. zm. </w:t>
      </w:r>
    </w:p>
    <w:p w14:paraId="3482CC1C" w14:textId="3B7C5062" w:rsidR="00BD1DBE" w:rsidRPr="00117A98" w:rsidRDefault="00BD1DBE" w:rsidP="00496D83">
      <w:pPr>
        <w:jc w:val="both"/>
      </w:pPr>
      <w:r>
        <w:t xml:space="preserve">Informuję, że: </w:t>
      </w:r>
    </w:p>
    <w:p w14:paraId="32091F14" w14:textId="5B274DFA" w:rsidR="00117A98" w:rsidRPr="003471BC" w:rsidRDefault="00117A98" w:rsidP="003471BC">
      <w:pPr>
        <w:pStyle w:val="Akapitzlist"/>
        <w:numPr>
          <w:ilvl w:val="0"/>
          <w:numId w:val="8"/>
        </w:numPr>
        <w:jc w:val="both"/>
        <w:rPr>
          <w:b/>
        </w:rPr>
      </w:pPr>
      <w:r w:rsidRPr="003471BC">
        <w:rPr>
          <w:b/>
        </w:rPr>
        <w:t>Administrator danych osobowych</w:t>
      </w:r>
    </w:p>
    <w:p w14:paraId="22FA14FD" w14:textId="5903C544" w:rsidR="00117A98" w:rsidRPr="00117A98" w:rsidRDefault="00117A98" w:rsidP="00496D83">
      <w:pPr>
        <w:jc w:val="both"/>
      </w:pPr>
      <w:r w:rsidRPr="00117A98">
        <w:t>Administratorem</w:t>
      </w:r>
      <w:r w:rsidR="00A029EB">
        <w:t>,</w:t>
      </w:r>
      <w:r w:rsidRPr="00117A98">
        <w:t xml:space="preserve"> czyli podmiotem decydującym o celach i środkach przetwarzania Pani/Pana danych osobowych i danych osobowych dziecka jest: </w:t>
      </w:r>
      <w:r w:rsidR="00054D99">
        <w:t>Dom</w:t>
      </w:r>
      <w:r w:rsidR="00496D83">
        <w:t xml:space="preserve"> Kultury </w:t>
      </w:r>
      <w:r w:rsidR="00054D99">
        <w:t>G</w:t>
      </w:r>
      <w:r w:rsidR="00496D83">
        <w:t>miny Wadowice Górne, 39-308 Wadowice Górne, Wadowice Dolne 69</w:t>
      </w:r>
      <w:r w:rsidR="00D41B5E">
        <w:t xml:space="preserve"> tel. 14 666 82 00, mail: </w:t>
      </w:r>
      <w:hyperlink r:id="rId5" w:history="1">
        <w:r w:rsidR="00D41B5E" w:rsidRPr="002A2117">
          <w:rPr>
            <w:rStyle w:val="Hipercze"/>
          </w:rPr>
          <w:t>dyrektor@kultura.wadowicagorne.pl</w:t>
        </w:r>
      </w:hyperlink>
      <w:r w:rsidR="00D41B5E">
        <w:t xml:space="preserve"> </w:t>
      </w:r>
    </w:p>
    <w:p w14:paraId="6F03F5C4" w14:textId="2AFA8EE5" w:rsidR="00117A98" w:rsidRPr="003471BC" w:rsidRDefault="00117A98" w:rsidP="003471BC">
      <w:pPr>
        <w:pStyle w:val="Akapitzlist"/>
        <w:numPr>
          <w:ilvl w:val="0"/>
          <w:numId w:val="8"/>
        </w:numPr>
        <w:rPr>
          <w:b/>
        </w:rPr>
      </w:pPr>
      <w:r w:rsidRPr="003471BC">
        <w:rPr>
          <w:b/>
        </w:rPr>
        <w:t>Inspektor Ochrony Danych Osobowych</w:t>
      </w:r>
    </w:p>
    <w:p w14:paraId="05F84177" w14:textId="5703B06C" w:rsidR="00117A98" w:rsidRPr="00117A98" w:rsidRDefault="00117A98" w:rsidP="00496D83">
      <w:pPr>
        <w:jc w:val="both"/>
      </w:pPr>
      <w:r w:rsidRPr="00117A98">
        <w:t xml:space="preserve">Administrator wyznaczył Inspektora Ochrony Danych Osobowych, z którym można się skontaktować w sprawach ochrony i przetwarzania swoich danych osobowych pod adresem e-mail: </w:t>
      </w:r>
      <w:hyperlink r:id="rId6" w:history="1">
        <w:r w:rsidR="00496D83" w:rsidRPr="008F6440">
          <w:rPr>
            <w:rStyle w:val="Hipercze"/>
          </w:rPr>
          <w:t>iod@wadowicegorne.pl</w:t>
        </w:r>
      </w:hyperlink>
      <w:r w:rsidR="00496D83">
        <w:t xml:space="preserve">   l</w:t>
      </w:r>
      <w:r w:rsidRPr="00117A98">
        <w:t>ub pisemnie na adres siedziby Administratora, wskazany w pkt 1.</w:t>
      </w:r>
    </w:p>
    <w:p w14:paraId="1FF41D04" w14:textId="4A5724A9" w:rsidR="00117A98" w:rsidRPr="003471BC" w:rsidRDefault="00117A98" w:rsidP="003471BC">
      <w:pPr>
        <w:pStyle w:val="Akapitzlist"/>
        <w:numPr>
          <w:ilvl w:val="0"/>
          <w:numId w:val="8"/>
        </w:numPr>
        <w:rPr>
          <w:b/>
        </w:rPr>
      </w:pPr>
      <w:r w:rsidRPr="003471BC">
        <w:rPr>
          <w:b/>
        </w:rPr>
        <w:t xml:space="preserve"> Cele i podstawy prawne przetwarzania danych osobowych</w:t>
      </w:r>
    </w:p>
    <w:p w14:paraId="4F7AD6AA" w14:textId="6018296A" w:rsidR="00BD1DBE" w:rsidRDefault="00BD1DBE" w:rsidP="00BD1DBE">
      <w:pPr>
        <w:jc w:val="both"/>
      </w:pPr>
      <w:r>
        <w:t xml:space="preserve">Pani/Pana dane osobowe </w:t>
      </w:r>
      <w:r w:rsidR="00991990">
        <w:t xml:space="preserve">oraz dane osobowe dziecka </w:t>
      </w:r>
      <w:r>
        <w:t xml:space="preserve">przetwarzane będą: </w:t>
      </w:r>
    </w:p>
    <w:p w14:paraId="7CA50F1B" w14:textId="7EC74FE4" w:rsidR="00BD1DBE" w:rsidRDefault="00BD1DBE" w:rsidP="00BD1DBE">
      <w:pPr>
        <w:pStyle w:val="Akapitzlist"/>
        <w:numPr>
          <w:ilvl w:val="0"/>
          <w:numId w:val="6"/>
        </w:numPr>
        <w:jc w:val="both"/>
      </w:pPr>
      <w:r>
        <w:t xml:space="preserve">w </w:t>
      </w:r>
      <w:r w:rsidR="0057649B">
        <w:t>związku z uczestnict</w:t>
      </w:r>
      <w:r w:rsidR="002C0CA1">
        <w:t>w</w:t>
      </w:r>
      <w:r w:rsidR="0057649B">
        <w:t>em</w:t>
      </w:r>
      <w:r w:rsidR="002C0CA1">
        <w:t xml:space="preserve"> </w:t>
      </w:r>
      <w:r w:rsidR="007C2406">
        <w:t>dziecka w plastycznym  konkursie wielkanocnym</w:t>
      </w:r>
      <w:r w:rsidR="006B732F">
        <w:t xml:space="preserve"> </w:t>
      </w:r>
      <w:r w:rsidR="00B44450">
        <w:t>- podstawa</w:t>
      </w:r>
      <w:r w:rsidR="00D24EA8">
        <w:t xml:space="preserve"> przetwarzania</w:t>
      </w:r>
      <w:r w:rsidR="00663109">
        <w:t>:</w:t>
      </w:r>
      <w:r w:rsidR="006B732F">
        <w:t xml:space="preserve"> </w:t>
      </w:r>
      <w:r>
        <w:t xml:space="preserve">art. 6 ust. 1 lit e) RODO w zw. z przepisami </w:t>
      </w:r>
      <w:r w:rsidR="00204D65">
        <w:t>u</w:t>
      </w:r>
      <w:r>
        <w:t>stawy z dnia 25 października 1991 r. o organizowaniu i prowadzeniu działalności kulturalnej</w:t>
      </w:r>
      <w:r w:rsidR="00DB3372">
        <w:t>;</w:t>
      </w:r>
      <w:r>
        <w:t xml:space="preserve"> </w:t>
      </w:r>
    </w:p>
    <w:p w14:paraId="46453CF1" w14:textId="3A57646A" w:rsidR="00BD1DBE" w:rsidRDefault="00D24EA8" w:rsidP="00BD1DBE">
      <w:pPr>
        <w:pStyle w:val="Akapitzlist"/>
        <w:numPr>
          <w:ilvl w:val="0"/>
          <w:numId w:val="6"/>
        </w:numPr>
        <w:jc w:val="both"/>
      </w:pPr>
      <w:r>
        <w:t>w celu wykonania zadań archiwalnych</w:t>
      </w:r>
      <w:r w:rsidR="006B732F">
        <w:t xml:space="preserve"> - </w:t>
      </w:r>
      <w:r>
        <w:t>podstawa przetwarzania</w:t>
      </w:r>
      <w:r w:rsidR="00663109">
        <w:t xml:space="preserve">: </w:t>
      </w:r>
      <w:r>
        <w:t xml:space="preserve">art. 6 ust. 1 lit. e) RODO w związku przepisami </w:t>
      </w:r>
      <w:r w:rsidR="00204D65">
        <w:t>u</w:t>
      </w:r>
      <w:r>
        <w:t>stawy z dnia 14 lipca 1983 r. o narodowym zasobie archiwalnym i archiwach</w:t>
      </w:r>
      <w:r w:rsidR="00204D65">
        <w:t>;</w:t>
      </w:r>
    </w:p>
    <w:p w14:paraId="3D4C2FA8" w14:textId="66E9B8D1" w:rsidR="00DB3372" w:rsidRDefault="00DB3372" w:rsidP="00BD1DBE">
      <w:pPr>
        <w:pStyle w:val="Akapitzlist"/>
        <w:numPr>
          <w:ilvl w:val="0"/>
          <w:numId w:val="6"/>
        </w:numPr>
        <w:jc w:val="both"/>
      </w:pPr>
      <w:r>
        <w:t xml:space="preserve">dane osobowe rodziców/opiekunów prawnych </w:t>
      </w:r>
      <w:r w:rsidR="003471BC">
        <w:t xml:space="preserve">dziecka </w:t>
      </w:r>
      <w:r w:rsidR="00663109">
        <w:t xml:space="preserve">będą przetwarzane w celu umożliwienia przedstawicielowi ustawowemu wyrażenia zgody na udział </w:t>
      </w:r>
      <w:r w:rsidR="003471BC">
        <w:t xml:space="preserve">dziecka w zajęciach </w:t>
      </w:r>
      <w:r w:rsidR="00663109">
        <w:t xml:space="preserve"> oraz wyrażenia zgody na przetwarzanie wizerunku – podstawa przetwarzania: art. 6 ust. 1 lit. c RODO w związku z przepisami </w:t>
      </w:r>
      <w:r w:rsidR="00204D65">
        <w:t>u</w:t>
      </w:r>
      <w:r w:rsidR="00663109">
        <w:t xml:space="preserve">stawy z dnia 23 kwietnia 1964 r. – Kodeks cywilny oraz </w:t>
      </w:r>
      <w:r w:rsidR="00204D65">
        <w:t>przepisami U</w:t>
      </w:r>
      <w:r w:rsidR="00663109">
        <w:t xml:space="preserve">stawy z dnia 25 lutego 1964 r. </w:t>
      </w:r>
      <w:r w:rsidR="00204D65">
        <w:t xml:space="preserve">- </w:t>
      </w:r>
      <w:r w:rsidR="00663109">
        <w:t xml:space="preserve">Kodeks rodzinny i opiekuńczy; </w:t>
      </w:r>
    </w:p>
    <w:p w14:paraId="10A0E148" w14:textId="5C893ACD" w:rsidR="00E37478" w:rsidRDefault="00204D65" w:rsidP="005951E6">
      <w:pPr>
        <w:pStyle w:val="Akapitzlist"/>
        <w:numPr>
          <w:ilvl w:val="0"/>
          <w:numId w:val="6"/>
        </w:numPr>
        <w:jc w:val="both"/>
      </w:pPr>
      <w:r>
        <w:t>d</w:t>
      </w:r>
      <w:r w:rsidRPr="00204D65">
        <w:t xml:space="preserve">ane osobowe przetwarzamy również w celu ewentualnego dochodzenia i obrony </w:t>
      </w:r>
      <w:r w:rsidRPr="00204D65">
        <w:rPr>
          <w:rStyle w:val="Uwydatnienie"/>
          <w:i w:val="0"/>
          <w:iCs w:val="0"/>
        </w:rPr>
        <w:t>przed roszczeniami</w:t>
      </w:r>
      <w:r w:rsidRPr="00204D65">
        <w:rPr>
          <w:i/>
          <w:iCs/>
        </w:rPr>
        <w:t xml:space="preserve"> </w:t>
      </w:r>
      <w:r w:rsidRPr="00204D65">
        <w:t>na</w:t>
      </w:r>
      <w:r w:rsidRPr="00204D65">
        <w:rPr>
          <w:i/>
          <w:iCs/>
        </w:rPr>
        <w:t xml:space="preserve"> </w:t>
      </w:r>
      <w:r>
        <w:t>podstawie prawnie uzasadnionego interesu</w:t>
      </w:r>
      <w:r w:rsidR="00E37478">
        <w:t xml:space="preserve"> administratora</w:t>
      </w:r>
      <w:r>
        <w:t xml:space="preserve"> - podstawa przetwarzania: art. 6 ust. 1 lit f) RODO w zw. z przepisami ustawy z 23 kwietnia 1964 r. – Kodeks cywilny. </w:t>
      </w:r>
    </w:p>
    <w:p w14:paraId="7409E250" w14:textId="42A9E626" w:rsidR="00117A98" w:rsidRPr="003471BC" w:rsidRDefault="00117A98" w:rsidP="003471BC">
      <w:pPr>
        <w:pStyle w:val="Akapitzlist"/>
        <w:numPr>
          <w:ilvl w:val="0"/>
          <w:numId w:val="8"/>
        </w:numPr>
        <w:rPr>
          <w:b/>
        </w:rPr>
      </w:pPr>
      <w:r w:rsidRPr="003471BC">
        <w:rPr>
          <w:b/>
        </w:rPr>
        <w:t>Okres przetwarzania danych osobowych</w:t>
      </w:r>
    </w:p>
    <w:p w14:paraId="193A8CFF" w14:textId="1C251455" w:rsidR="000056F1" w:rsidRDefault="00117A98" w:rsidP="005E0188">
      <w:pPr>
        <w:jc w:val="both"/>
      </w:pPr>
      <w:r w:rsidRPr="00117A98">
        <w:t xml:space="preserve">Pani/Pana dane osobowe </w:t>
      </w:r>
      <w:r w:rsidR="000056F1">
        <w:t>oraz dane osobowe dziecka przetwarzane będą przez czas niezbędny do organizacji, przebiegu i archiwizacji dokumentacji zajęć, zgodnie z przepisami ustawy z dnia 14 lipca 1983 r. o narodowym zasobie archiwalnym i archiwach</w:t>
      </w:r>
      <w:r w:rsidR="00204D65">
        <w:t xml:space="preserve"> oraz </w:t>
      </w:r>
      <w:r w:rsidR="00E37478">
        <w:t xml:space="preserve">przez okres niezbędny do ewentualnego </w:t>
      </w:r>
      <w:r w:rsidR="00204D65">
        <w:t>dochodzenia i obrany przed roszczeniami</w:t>
      </w:r>
      <w:r w:rsidR="005B5FA8">
        <w:t xml:space="preserve">, zgodnie z przepisami ustawy z dnia 23 kwietnia 1964 – Kodeksu cywilnego. </w:t>
      </w:r>
      <w:r w:rsidR="00E37478">
        <w:t xml:space="preserve"> </w:t>
      </w:r>
      <w:r w:rsidR="000056F1" w:rsidRPr="005951E6">
        <w:t>Dane osobowe przetwarzane na podstawie zgody będą przetwarzane do momentu jej wycofania.</w:t>
      </w:r>
      <w:r w:rsidR="000056F1">
        <w:t xml:space="preserve"> </w:t>
      </w:r>
    </w:p>
    <w:p w14:paraId="2BA37C7D" w14:textId="4F46F2D6" w:rsidR="00117A98" w:rsidRPr="003471BC" w:rsidRDefault="00117A98" w:rsidP="003471BC">
      <w:pPr>
        <w:pStyle w:val="Akapitzlist"/>
        <w:numPr>
          <w:ilvl w:val="0"/>
          <w:numId w:val="8"/>
        </w:numPr>
        <w:jc w:val="both"/>
        <w:rPr>
          <w:b/>
        </w:rPr>
      </w:pPr>
      <w:r w:rsidRPr="003471BC">
        <w:rPr>
          <w:b/>
        </w:rPr>
        <w:lastRenderedPageBreak/>
        <w:t>Odbiorcy danych osobowych</w:t>
      </w:r>
    </w:p>
    <w:p w14:paraId="1F4E0928" w14:textId="4575E12D" w:rsidR="005F2DFA" w:rsidRPr="005F2DFA" w:rsidRDefault="00117A98" w:rsidP="005F2DFA">
      <w:pPr>
        <w:jc w:val="both"/>
        <w:rPr>
          <w:rFonts w:ascii="Calibri" w:eastAsia="Calibri" w:hAnsi="Calibri" w:cs="Times New Roman"/>
        </w:rPr>
      </w:pPr>
      <w:r w:rsidRPr="00117A98">
        <w:t xml:space="preserve">Pani/Pana dane osobowe </w:t>
      </w:r>
      <w:r w:rsidR="000056F1">
        <w:t>oraz</w:t>
      </w:r>
      <w:r w:rsidRPr="00117A98">
        <w:t xml:space="preserve"> dane osobowe dziecka </w:t>
      </w:r>
      <w:r w:rsidR="000056F1">
        <w:t xml:space="preserve">będą udostępnione wyłącznie podmiotom uprawnionym do ich przetwarzania na podstawie przepisów prawa. Dane osobowe będą udostępnione podmiotom zapewniającym, na podstawie umów zawartych przez administratora, obsługę działalności administratora (np. dostawy usług informatycznych, </w:t>
      </w:r>
      <w:r w:rsidR="000B1DD6">
        <w:t xml:space="preserve">podmioty świadczące pomoc prawną, dostawcy </w:t>
      </w:r>
      <w:r w:rsidR="000056F1">
        <w:t>poczty elektronicznej)</w:t>
      </w:r>
      <w:r w:rsidR="000B1DD6">
        <w:t xml:space="preserve">. </w:t>
      </w:r>
    </w:p>
    <w:p w14:paraId="230D8CC8" w14:textId="562E8416" w:rsidR="00117A98" w:rsidRPr="003471BC" w:rsidRDefault="00117A98" w:rsidP="003471BC">
      <w:pPr>
        <w:pStyle w:val="Akapitzlist"/>
        <w:numPr>
          <w:ilvl w:val="0"/>
          <w:numId w:val="8"/>
        </w:numPr>
        <w:jc w:val="both"/>
        <w:rPr>
          <w:b/>
        </w:rPr>
      </w:pPr>
      <w:r w:rsidRPr="003471BC">
        <w:rPr>
          <w:b/>
        </w:rPr>
        <w:t>dotyczą:</w:t>
      </w:r>
    </w:p>
    <w:p w14:paraId="59DEABB9" w14:textId="237CBC2B" w:rsidR="00117A98" w:rsidRPr="00117A98" w:rsidRDefault="006E7ACB" w:rsidP="006E7ACB">
      <w:pPr>
        <w:spacing w:after="0"/>
        <w:jc w:val="both"/>
      </w:pPr>
      <w:r>
        <w:t xml:space="preserve">W związku z przetwarzaniem Pani/Pana danych osobowych oraz danych osobowych dziecka przysługują Pani/Panu, z wyjątkami zastrzeżonymi przepisami prawa następujące uprawnienia: </w:t>
      </w:r>
    </w:p>
    <w:p w14:paraId="616DA5C8" w14:textId="467DCD03" w:rsidR="006E7ACB" w:rsidRDefault="00117A98" w:rsidP="006E7ACB">
      <w:pPr>
        <w:pStyle w:val="Akapitzlist"/>
        <w:numPr>
          <w:ilvl w:val="0"/>
          <w:numId w:val="9"/>
        </w:numPr>
        <w:spacing w:before="240" w:after="0"/>
        <w:jc w:val="both"/>
      </w:pPr>
      <w:r w:rsidRPr="00117A98">
        <w:t>prawo dostępu do danych osobowych i otrzymania ich kopii;</w:t>
      </w:r>
    </w:p>
    <w:p w14:paraId="5725E634" w14:textId="77777777" w:rsidR="006E7ACB" w:rsidRDefault="00117A98" w:rsidP="006E7ACB">
      <w:pPr>
        <w:pStyle w:val="Akapitzlist"/>
        <w:numPr>
          <w:ilvl w:val="0"/>
          <w:numId w:val="9"/>
        </w:numPr>
        <w:spacing w:before="240" w:after="0"/>
        <w:jc w:val="both"/>
      </w:pPr>
      <w:r w:rsidRPr="00117A98">
        <w:t xml:space="preserve">prawo </w:t>
      </w:r>
      <w:r w:rsidR="006E7ACB">
        <w:t>żądania ich sprostowania;</w:t>
      </w:r>
    </w:p>
    <w:p w14:paraId="4210398E" w14:textId="77777777" w:rsidR="006E7ACB" w:rsidRDefault="00117A98" w:rsidP="006E7ACB">
      <w:pPr>
        <w:pStyle w:val="Akapitzlist"/>
        <w:numPr>
          <w:ilvl w:val="0"/>
          <w:numId w:val="9"/>
        </w:numPr>
        <w:spacing w:before="240" w:after="0"/>
        <w:jc w:val="both"/>
      </w:pPr>
      <w:r w:rsidRPr="00117A98">
        <w:t xml:space="preserve">prawo do usunięcia </w:t>
      </w:r>
      <w:r w:rsidR="006E7ACB">
        <w:t xml:space="preserve">lub ograniczenia przetwarzania; </w:t>
      </w:r>
    </w:p>
    <w:p w14:paraId="7B33190A" w14:textId="470C6875" w:rsidR="00117A98" w:rsidRDefault="00117A98" w:rsidP="006E7ACB">
      <w:pPr>
        <w:pStyle w:val="Akapitzlist"/>
        <w:numPr>
          <w:ilvl w:val="0"/>
          <w:numId w:val="9"/>
        </w:numPr>
        <w:spacing w:before="240" w:after="0"/>
        <w:jc w:val="both"/>
      </w:pPr>
      <w:r w:rsidRPr="00117A98">
        <w:t>prawo do przenoszenia danych osobowych,</w:t>
      </w:r>
    </w:p>
    <w:p w14:paraId="6546BBC5" w14:textId="77777777" w:rsidR="006E7ACB" w:rsidRDefault="006E7ACB" w:rsidP="006E7ACB">
      <w:pPr>
        <w:pStyle w:val="Akapitzlist"/>
        <w:spacing w:before="240" w:after="0"/>
        <w:jc w:val="both"/>
      </w:pPr>
    </w:p>
    <w:p w14:paraId="59E667D0" w14:textId="4AEB89D4" w:rsidR="000B1DD6" w:rsidRPr="00117A98" w:rsidRDefault="000B1DD6" w:rsidP="005E0188">
      <w:pPr>
        <w:jc w:val="both"/>
      </w:pPr>
      <w:r>
        <w:t xml:space="preserve">Posiada Pani/Pan </w:t>
      </w:r>
      <w:r w:rsidR="006E7ACB">
        <w:t xml:space="preserve">również </w:t>
      </w:r>
      <w:r>
        <w:t xml:space="preserve">prawo do wycofania zgody w dowolnym momencie - w odniesieniu </w:t>
      </w:r>
      <w:r w:rsidR="007C2406">
        <w:br/>
      </w:r>
      <w:r>
        <w:t xml:space="preserve">do przetwarzania opartego na zgodzie – wycofanie zgody nie ma wpływu na zgodność z prawem przetwarzania dokonanego przed jej wycofaniem </w:t>
      </w:r>
    </w:p>
    <w:p w14:paraId="72547CEE" w14:textId="77777777" w:rsidR="00117A98" w:rsidRPr="00117A98" w:rsidRDefault="00117A98" w:rsidP="005E0188">
      <w:pPr>
        <w:jc w:val="both"/>
      </w:pPr>
      <w:r w:rsidRPr="00117A98">
        <w:t>Posiada Pani/Pan prawo do wniesienia skargi do Prezesa Urzędu Ochrony Danych Osobowych na niezgodne z prawem przetwarzanie Pani/Pana danych osobowych i danych osobowych dziecka.</w:t>
      </w:r>
    </w:p>
    <w:p w14:paraId="5C0B73D9" w14:textId="40CE64B5" w:rsidR="00117A98" w:rsidRPr="003471BC" w:rsidRDefault="00117A98" w:rsidP="003471BC">
      <w:pPr>
        <w:pStyle w:val="Akapitzlist"/>
        <w:numPr>
          <w:ilvl w:val="0"/>
          <w:numId w:val="8"/>
        </w:numPr>
        <w:jc w:val="both"/>
        <w:rPr>
          <w:b/>
        </w:rPr>
      </w:pPr>
      <w:r w:rsidRPr="003471BC">
        <w:rPr>
          <w:b/>
        </w:rPr>
        <w:t>Informacja o wymogu/dobrowolności podania danych osobowych</w:t>
      </w:r>
    </w:p>
    <w:p w14:paraId="3E6842F8" w14:textId="6A169DFC" w:rsidR="00117A98" w:rsidRPr="00117A98" w:rsidRDefault="00117A98" w:rsidP="005E0188">
      <w:pPr>
        <w:jc w:val="both"/>
      </w:pPr>
      <w:r w:rsidRPr="00117A98">
        <w:t xml:space="preserve">Podanie Pani/Pana danych osobowych </w:t>
      </w:r>
      <w:r w:rsidR="00E37478">
        <w:t xml:space="preserve">oraz </w:t>
      </w:r>
      <w:r w:rsidRPr="00117A98">
        <w:t xml:space="preserve">danych osobowych dziecka ma charakter dobrowolny ale jest niezbędne do udziału </w:t>
      </w:r>
      <w:r w:rsidR="000B1DD6">
        <w:t xml:space="preserve">dziecka </w:t>
      </w:r>
      <w:r w:rsidRPr="00117A98">
        <w:t xml:space="preserve">w </w:t>
      </w:r>
      <w:r w:rsidR="00B230AF">
        <w:t>zajęciach</w:t>
      </w:r>
      <w:r w:rsidRPr="00117A98">
        <w:t xml:space="preserve">. Zgoda na wykorzystanie wizerunku ma charakter dobrowolny i nie ma wpływu na udział dziecka w </w:t>
      </w:r>
      <w:r w:rsidR="00B230AF">
        <w:t>zajęciach</w:t>
      </w:r>
      <w:r w:rsidRPr="00117A98">
        <w:t>.</w:t>
      </w:r>
    </w:p>
    <w:p w14:paraId="40DDF697" w14:textId="335EB2FC" w:rsidR="00117A98" w:rsidRPr="003471BC" w:rsidRDefault="00117A98" w:rsidP="003471BC">
      <w:pPr>
        <w:pStyle w:val="Akapitzlist"/>
        <w:numPr>
          <w:ilvl w:val="0"/>
          <w:numId w:val="8"/>
        </w:numPr>
        <w:jc w:val="both"/>
        <w:rPr>
          <w:b/>
        </w:rPr>
      </w:pPr>
      <w:r w:rsidRPr="003471BC">
        <w:rPr>
          <w:b/>
        </w:rPr>
        <w:t>Zautomatyzowane podejmowanie decyzji</w:t>
      </w:r>
    </w:p>
    <w:p w14:paraId="50A52938" w14:textId="77777777" w:rsidR="00A70DE8" w:rsidRDefault="00117A98" w:rsidP="005E0188">
      <w:pPr>
        <w:jc w:val="both"/>
      </w:pPr>
      <w:r w:rsidRPr="00117A98">
        <w:t xml:space="preserve">W oparciu o Pani/Pana dane osobowe </w:t>
      </w:r>
      <w:r w:rsidR="004962D3">
        <w:t xml:space="preserve">oraz dane osobowe dziecka </w:t>
      </w:r>
      <w:r w:rsidRPr="00117A98">
        <w:t>Administrator nie będzie podejmował wobec Pani/Pana zautomatyzowanych decyzji, w tym decyzji będących wynikiem profilowania.</w:t>
      </w:r>
      <w:r w:rsidR="00F837AD">
        <w:t xml:space="preserve">    </w:t>
      </w:r>
    </w:p>
    <w:p w14:paraId="11F6D73F" w14:textId="184FDE8C" w:rsidR="00117A98" w:rsidRPr="00117A98" w:rsidRDefault="00117A98" w:rsidP="00A70DE8">
      <w:pPr>
        <w:pStyle w:val="Akapitzlist"/>
        <w:numPr>
          <w:ilvl w:val="0"/>
          <w:numId w:val="8"/>
        </w:numPr>
        <w:jc w:val="both"/>
      </w:pPr>
      <w:r w:rsidRPr="00117A98">
        <w:t>Administrator nie przewiduje przekazywania Pani/Pana danych osobowych do państwa trzeciego (tj. państwa, które nie należy do Europejskiego Obszaru Gospodarczego obejmującego Unię Europejską, Norwegię, Liechtenstein i Islandię) ani do organizacji międzynarodowych.</w:t>
      </w:r>
    </w:p>
    <w:p w14:paraId="4E4B24F9" w14:textId="77777777" w:rsidR="005951E6" w:rsidRDefault="00F837AD" w:rsidP="005E0188">
      <w:pPr>
        <w:jc w:val="both"/>
        <w:rPr>
          <w:sz w:val="18"/>
          <w:szCs w:val="18"/>
        </w:rPr>
      </w:pPr>
      <w:r w:rsidRPr="001B571C">
        <w:rPr>
          <w:sz w:val="18"/>
          <w:szCs w:val="18"/>
        </w:rPr>
        <w:t xml:space="preserve">                                                      </w:t>
      </w:r>
    </w:p>
    <w:p w14:paraId="3E1AD008" w14:textId="77777777" w:rsidR="005951E6" w:rsidRDefault="005951E6" w:rsidP="005E0188">
      <w:pPr>
        <w:jc w:val="both"/>
        <w:rPr>
          <w:sz w:val="18"/>
          <w:szCs w:val="18"/>
        </w:rPr>
      </w:pPr>
    </w:p>
    <w:p w14:paraId="2CF3CCDD" w14:textId="33D644D1" w:rsidR="001B571C" w:rsidRDefault="00F837AD" w:rsidP="005E0188">
      <w:pPr>
        <w:jc w:val="both"/>
        <w:rPr>
          <w:sz w:val="18"/>
          <w:szCs w:val="18"/>
        </w:rPr>
      </w:pPr>
      <w:r w:rsidRPr="001B571C">
        <w:rPr>
          <w:sz w:val="18"/>
          <w:szCs w:val="18"/>
        </w:rPr>
        <w:t xml:space="preserve">                    </w:t>
      </w:r>
    </w:p>
    <w:p w14:paraId="5901B3F4" w14:textId="2006F927" w:rsidR="00944966" w:rsidRPr="001B571C" w:rsidRDefault="00F837AD" w:rsidP="001B571C">
      <w:pPr>
        <w:jc w:val="center"/>
        <w:rPr>
          <w:sz w:val="18"/>
          <w:szCs w:val="18"/>
        </w:rPr>
      </w:pPr>
      <w:r w:rsidRPr="001B571C">
        <w:rPr>
          <w:sz w:val="18"/>
          <w:szCs w:val="18"/>
        </w:rPr>
        <w:t>……………………………………………………………………</w:t>
      </w:r>
      <w:r w:rsidR="001E2164" w:rsidRPr="001B571C">
        <w:rPr>
          <w:sz w:val="18"/>
          <w:szCs w:val="18"/>
        </w:rPr>
        <w:t>………………………</w:t>
      </w:r>
    </w:p>
    <w:p w14:paraId="583119B7" w14:textId="18EE338C" w:rsidR="00A029EB" w:rsidRPr="001B571C" w:rsidRDefault="00A029EB" w:rsidP="005E0188">
      <w:pPr>
        <w:jc w:val="both"/>
        <w:rPr>
          <w:sz w:val="16"/>
          <w:szCs w:val="16"/>
        </w:rPr>
      </w:pPr>
      <w:r w:rsidRPr="001B571C">
        <w:rPr>
          <w:sz w:val="16"/>
          <w:szCs w:val="16"/>
        </w:rPr>
        <w:t xml:space="preserve">                                                                                    </w:t>
      </w:r>
      <w:r w:rsidR="001E2164" w:rsidRPr="001B571C">
        <w:rPr>
          <w:sz w:val="16"/>
          <w:szCs w:val="16"/>
        </w:rPr>
        <w:t xml:space="preserve">   </w:t>
      </w:r>
      <w:r w:rsidR="001B571C">
        <w:rPr>
          <w:sz w:val="16"/>
          <w:szCs w:val="16"/>
        </w:rPr>
        <w:t xml:space="preserve">               </w:t>
      </w:r>
      <w:r w:rsidRPr="001B571C">
        <w:rPr>
          <w:sz w:val="16"/>
          <w:szCs w:val="16"/>
        </w:rPr>
        <w:t xml:space="preserve"> podpis rodzica /opiekuna</w:t>
      </w:r>
      <w:r w:rsidR="001E2164" w:rsidRPr="001B571C">
        <w:rPr>
          <w:sz w:val="16"/>
          <w:szCs w:val="16"/>
        </w:rPr>
        <w:t xml:space="preserve"> </w:t>
      </w:r>
    </w:p>
    <w:sectPr w:rsidR="00A029EB" w:rsidRPr="001B57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A5A45"/>
    <w:multiLevelType w:val="hybridMultilevel"/>
    <w:tmpl w:val="BF7CAE1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15:restartNumberingAfterBreak="0">
    <w:nsid w:val="057341DA"/>
    <w:multiLevelType w:val="hybridMultilevel"/>
    <w:tmpl w:val="ABC891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39D1335"/>
    <w:multiLevelType w:val="hybridMultilevel"/>
    <w:tmpl w:val="DE52748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B13759C"/>
    <w:multiLevelType w:val="hybridMultilevel"/>
    <w:tmpl w:val="B944004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3D3F659F"/>
    <w:multiLevelType w:val="hybridMultilevel"/>
    <w:tmpl w:val="6CEE5BC4"/>
    <w:lvl w:ilvl="0" w:tplc="C5307AA4">
      <w:start w:val="1"/>
      <w:numFmt w:val="decimal"/>
      <w:lvlText w:val="%1."/>
      <w:lvlJc w:val="left"/>
      <w:pPr>
        <w:ind w:left="360" w:hanging="360"/>
      </w:pPr>
      <w:rPr>
        <w:rFonts w:hint="default"/>
        <w:b/>
        <w:bCs/>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435439BD"/>
    <w:multiLevelType w:val="hybridMultilevel"/>
    <w:tmpl w:val="57002D14"/>
    <w:lvl w:ilvl="0" w:tplc="0415000F">
      <w:start w:val="3"/>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474F64BA"/>
    <w:multiLevelType w:val="hybridMultilevel"/>
    <w:tmpl w:val="F68A9054"/>
    <w:lvl w:ilvl="0" w:tplc="AD308FE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C382AA3"/>
    <w:multiLevelType w:val="hybridMultilevel"/>
    <w:tmpl w:val="6EBA37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621B7953"/>
    <w:multiLevelType w:val="hybridMultilevel"/>
    <w:tmpl w:val="8790006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num w:numId="1" w16cid:durableId="1700080354">
    <w:abstractNumId w:val="7"/>
  </w:num>
  <w:num w:numId="2" w16cid:durableId="1596400383">
    <w:abstractNumId w:val="1"/>
  </w:num>
  <w:num w:numId="3" w16cid:durableId="522398727">
    <w:abstractNumId w:val="6"/>
  </w:num>
  <w:num w:numId="4" w16cid:durableId="1849127839">
    <w:abstractNumId w:val="8"/>
  </w:num>
  <w:num w:numId="5" w16cid:durableId="1509639850">
    <w:abstractNumId w:val="5"/>
  </w:num>
  <w:num w:numId="6" w16cid:durableId="915092906">
    <w:abstractNumId w:val="0"/>
  </w:num>
  <w:num w:numId="7" w16cid:durableId="1772580369">
    <w:abstractNumId w:val="3"/>
  </w:num>
  <w:num w:numId="8" w16cid:durableId="631209825">
    <w:abstractNumId w:val="4"/>
  </w:num>
  <w:num w:numId="9" w16cid:durableId="4800024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A98"/>
    <w:rsid w:val="000056F1"/>
    <w:rsid w:val="00054D99"/>
    <w:rsid w:val="000B1DD6"/>
    <w:rsid w:val="00117A98"/>
    <w:rsid w:val="001327F4"/>
    <w:rsid w:val="001329A9"/>
    <w:rsid w:val="001551A9"/>
    <w:rsid w:val="0016340F"/>
    <w:rsid w:val="001975A1"/>
    <w:rsid w:val="001B571C"/>
    <w:rsid w:val="001E2164"/>
    <w:rsid w:val="00204D65"/>
    <w:rsid w:val="00253E75"/>
    <w:rsid w:val="002C0CA1"/>
    <w:rsid w:val="002C6285"/>
    <w:rsid w:val="002E7153"/>
    <w:rsid w:val="003471BC"/>
    <w:rsid w:val="00457833"/>
    <w:rsid w:val="00472E3B"/>
    <w:rsid w:val="00490078"/>
    <w:rsid w:val="004962D3"/>
    <w:rsid w:val="00496D83"/>
    <w:rsid w:val="004A5086"/>
    <w:rsid w:val="004D6535"/>
    <w:rsid w:val="00504C6A"/>
    <w:rsid w:val="00521228"/>
    <w:rsid w:val="00526B9A"/>
    <w:rsid w:val="0057649B"/>
    <w:rsid w:val="00591EE4"/>
    <w:rsid w:val="005951E6"/>
    <w:rsid w:val="005B5FA8"/>
    <w:rsid w:val="005E0188"/>
    <w:rsid w:val="005F2DFA"/>
    <w:rsid w:val="0065635B"/>
    <w:rsid w:val="00663109"/>
    <w:rsid w:val="006722DB"/>
    <w:rsid w:val="006A6E95"/>
    <w:rsid w:val="006B732F"/>
    <w:rsid w:val="006E7ACB"/>
    <w:rsid w:val="0071041D"/>
    <w:rsid w:val="007A3A62"/>
    <w:rsid w:val="007C2406"/>
    <w:rsid w:val="008122A4"/>
    <w:rsid w:val="00827F63"/>
    <w:rsid w:val="00832B4B"/>
    <w:rsid w:val="00836531"/>
    <w:rsid w:val="00867E34"/>
    <w:rsid w:val="00876C6D"/>
    <w:rsid w:val="008B7D72"/>
    <w:rsid w:val="00944966"/>
    <w:rsid w:val="0094753F"/>
    <w:rsid w:val="00964708"/>
    <w:rsid w:val="00984F5D"/>
    <w:rsid w:val="00991990"/>
    <w:rsid w:val="009A5658"/>
    <w:rsid w:val="009B303C"/>
    <w:rsid w:val="009E2640"/>
    <w:rsid w:val="00A029EB"/>
    <w:rsid w:val="00A21986"/>
    <w:rsid w:val="00A41F99"/>
    <w:rsid w:val="00A70DE8"/>
    <w:rsid w:val="00B230AF"/>
    <w:rsid w:val="00B268BF"/>
    <w:rsid w:val="00B40763"/>
    <w:rsid w:val="00B44450"/>
    <w:rsid w:val="00BD1DBE"/>
    <w:rsid w:val="00C66347"/>
    <w:rsid w:val="00C95C13"/>
    <w:rsid w:val="00CA2625"/>
    <w:rsid w:val="00CA71D2"/>
    <w:rsid w:val="00CE4B17"/>
    <w:rsid w:val="00CE7357"/>
    <w:rsid w:val="00CF7287"/>
    <w:rsid w:val="00D24EA8"/>
    <w:rsid w:val="00D41B5E"/>
    <w:rsid w:val="00D8338D"/>
    <w:rsid w:val="00DA7D38"/>
    <w:rsid w:val="00DB3372"/>
    <w:rsid w:val="00E058C0"/>
    <w:rsid w:val="00E37478"/>
    <w:rsid w:val="00EC4349"/>
    <w:rsid w:val="00EC57B1"/>
    <w:rsid w:val="00EF72C0"/>
    <w:rsid w:val="00F837AD"/>
    <w:rsid w:val="00F94038"/>
    <w:rsid w:val="00F94B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4844F"/>
  <w15:chartTrackingRefBased/>
  <w15:docId w15:val="{847663E8-EA8F-4314-B160-F62268E4D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117A98"/>
    <w:rPr>
      <w:color w:val="0563C1" w:themeColor="hyperlink"/>
      <w:u w:val="single"/>
    </w:rPr>
  </w:style>
  <w:style w:type="character" w:styleId="Nierozpoznanawzmianka">
    <w:name w:val="Unresolved Mention"/>
    <w:basedOn w:val="Domylnaczcionkaakapitu"/>
    <w:uiPriority w:val="99"/>
    <w:semiHidden/>
    <w:unhideWhenUsed/>
    <w:rsid w:val="00117A98"/>
    <w:rPr>
      <w:color w:val="605E5C"/>
      <w:shd w:val="clear" w:color="auto" w:fill="E1DFDD"/>
    </w:rPr>
  </w:style>
  <w:style w:type="paragraph" w:styleId="Akapitzlist">
    <w:name w:val="List Paragraph"/>
    <w:basedOn w:val="Normalny"/>
    <w:uiPriority w:val="34"/>
    <w:qFormat/>
    <w:rsid w:val="00117A98"/>
    <w:pPr>
      <w:ind w:left="720"/>
      <w:contextualSpacing/>
    </w:pPr>
  </w:style>
  <w:style w:type="character" w:styleId="Uwydatnienie">
    <w:name w:val="Emphasis"/>
    <w:basedOn w:val="Domylnaczcionkaakapitu"/>
    <w:uiPriority w:val="20"/>
    <w:qFormat/>
    <w:rsid w:val="00204D65"/>
    <w:rPr>
      <w:i/>
      <w:iCs/>
    </w:rPr>
  </w:style>
  <w:style w:type="character" w:styleId="Odwoaniedokomentarza">
    <w:name w:val="annotation reference"/>
    <w:basedOn w:val="Domylnaczcionkaakapitu"/>
    <w:uiPriority w:val="99"/>
    <w:semiHidden/>
    <w:unhideWhenUsed/>
    <w:rsid w:val="00526B9A"/>
    <w:rPr>
      <w:sz w:val="16"/>
      <w:szCs w:val="16"/>
    </w:rPr>
  </w:style>
  <w:style w:type="paragraph" w:styleId="Tekstkomentarza">
    <w:name w:val="annotation text"/>
    <w:basedOn w:val="Normalny"/>
    <w:link w:val="TekstkomentarzaZnak"/>
    <w:uiPriority w:val="99"/>
    <w:unhideWhenUsed/>
    <w:rsid w:val="00526B9A"/>
    <w:pPr>
      <w:spacing w:line="240" w:lineRule="auto"/>
    </w:pPr>
    <w:rPr>
      <w:sz w:val="20"/>
      <w:szCs w:val="20"/>
    </w:rPr>
  </w:style>
  <w:style w:type="character" w:customStyle="1" w:styleId="TekstkomentarzaZnak">
    <w:name w:val="Tekst komentarza Znak"/>
    <w:basedOn w:val="Domylnaczcionkaakapitu"/>
    <w:link w:val="Tekstkomentarza"/>
    <w:uiPriority w:val="99"/>
    <w:rsid w:val="00526B9A"/>
    <w:rPr>
      <w:sz w:val="20"/>
      <w:szCs w:val="20"/>
    </w:rPr>
  </w:style>
  <w:style w:type="paragraph" w:styleId="Tematkomentarza">
    <w:name w:val="annotation subject"/>
    <w:basedOn w:val="Tekstkomentarza"/>
    <w:next w:val="Tekstkomentarza"/>
    <w:link w:val="TematkomentarzaZnak"/>
    <w:uiPriority w:val="99"/>
    <w:semiHidden/>
    <w:unhideWhenUsed/>
    <w:rsid w:val="00526B9A"/>
    <w:rPr>
      <w:b/>
      <w:bCs/>
    </w:rPr>
  </w:style>
  <w:style w:type="character" w:customStyle="1" w:styleId="TematkomentarzaZnak">
    <w:name w:val="Temat komentarza Znak"/>
    <w:basedOn w:val="TekstkomentarzaZnak"/>
    <w:link w:val="Tematkomentarza"/>
    <w:uiPriority w:val="99"/>
    <w:semiHidden/>
    <w:rsid w:val="00526B9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3358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od@wadowicegorne.pl" TargetMode="External"/><Relationship Id="rId5" Type="http://schemas.openxmlformats.org/officeDocument/2006/relationships/hyperlink" Target="mailto:dyrektor@kultura.wadowicagorne.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737</Words>
  <Characters>4428</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dc:creator>
  <cp:keywords/>
  <dc:description/>
  <cp:lastModifiedBy>Elżbieta Augustyn-Gruszka</cp:lastModifiedBy>
  <cp:revision>2</cp:revision>
  <cp:lastPrinted>2025-09-16T12:12:00Z</cp:lastPrinted>
  <dcterms:created xsi:type="dcterms:W3CDTF">2026-02-24T14:30:00Z</dcterms:created>
  <dcterms:modified xsi:type="dcterms:W3CDTF">2026-02-24T14:30:00Z</dcterms:modified>
</cp:coreProperties>
</file>